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24" w:rsidRDefault="00472824" w:rsidP="009558D8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27"/>
          <w:szCs w:val="27"/>
          <w:lang w:val="ru-RU"/>
        </w:rPr>
      </w:pPr>
      <w:bookmarkStart w:id="0" w:name="SADRZAJ_023"/>
    </w:p>
    <w:bookmarkEnd w:id="0"/>
    <w:p w:rsidR="009558D8" w:rsidRDefault="00EB5EF2" w:rsidP="009558D8">
      <w:pPr>
        <w:tabs>
          <w:tab w:val="left" w:pos="720"/>
        </w:tabs>
        <w:spacing w:after="0"/>
        <w:ind w:firstLine="0"/>
        <w:jc w:val="center"/>
        <w:rPr>
          <w:rFonts w:cs="Arial"/>
          <w:b/>
          <w:sz w:val="24"/>
          <w:szCs w:val="24"/>
        </w:rPr>
      </w:pPr>
      <w:r w:rsidRPr="009558D8">
        <w:rPr>
          <w:rFonts w:cs="Arial"/>
          <w:b/>
          <w:sz w:val="24"/>
          <w:szCs w:val="24"/>
        </w:rPr>
        <w:t xml:space="preserve">ЗА КРАЉЕВИНУ СРБИЈУ-ЗА КРАЉЕВСКУ ОПШТИНУ ИРИГ </w:t>
      </w:r>
    </w:p>
    <w:p w:rsidR="00472824" w:rsidRPr="009558D8" w:rsidRDefault="00EB5EF2" w:rsidP="009558D8">
      <w:pPr>
        <w:tabs>
          <w:tab w:val="left" w:pos="720"/>
        </w:tabs>
        <w:spacing w:after="0"/>
        <w:ind w:firstLine="0"/>
        <w:jc w:val="center"/>
        <w:rPr>
          <w:rFonts w:cs="Arial"/>
          <w:b/>
          <w:sz w:val="24"/>
          <w:szCs w:val="24"/>
        </w:rPr>
      </w:pPr>
      <w:r w:rsidRPr="009558D8">
        <w:rPr>
          <w:rFonts w:cs="Arial"/>
          <w:b/>
          <w:sz w:val="24"/>
          <w:szCs w:val="24"/>
        </w:rPr>
        <w:t>(Покрет обнове Краљевине Србије, Монархистички фронт)</w:t>
      </w:r>
    </w:p>
    <w:p w:rsidR="00472824" w:rsidRPr="00EF2009" w:rsidRDefault="00EB5EF2" w:rsidP="00EF2009">
      <w:pPr>
        <w:tabs>
          <w:tab w:val="clear" w:pos="1800"/>
          <w:tab w:val="center" w:pos="7797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20"/>
          <w:lang w:val="ru-RU"/>
        </w:rPr>
        <w:tab/>
      </w:r>
    </w:p>
    <w:p w:rsidR="00EF2009" w:rsidRDefault="00EF2009" w:rsidP="009558D8">
      <w:pPr>
        <w:tabs>
          <w:tab w:val="left" w:pos="720"/>
        </w:tabs>
        <w:ind w:firstLine="0"/>
        <w:jc w:val="left"/>
        <w:rPr>
          <w:rFonts w:cs="Arial"/>
          <w:lang w:val="ru-RU"/>
        </w:rPr>
      </w:pPr>
    </w:p>
    <w:p w:rsidR="00EF2009" w:rsidRDefault="00EF2009" w:rsidP="009558D8">
      <w:pPr>
        <w:tabs>
          <w:tab w:val="left" w:pos="720"/>
        </w:tabs>
        <w:ind w:firstLine="0"/>
        <w:jc w:val="left"/>
        <w:rPr>
          <w:rFonts w:cs="Arial"/>
          <w:lang w:val="ru-RU"/>
        </w:rPr>
      </w:pPr>
    </w:p>
    <w:p w:rsidR="00472824" w:rsidRDefault="00EB5EF2" w:rsidP="009558D8">
      <w:pPr>
        <w:tabs>
          <w:tab w:val="left" w:pos="720"/>
        </w:tabs>
        <w:ind w:firstLin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Кандидати за одборнике су:</w:t>
      </w:r>
    </w:p>
    <w:tbl>
      <w:tblPr>
        <w:tblW w:w="133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3118"/>
        <w:gridCol w:w="1674"/>
        <w:gridCol w:w="2720"/>
        <w:gridCol w:w="2410"/>
        <w:gridCol w:w="2592"/>
      </w:tblGrid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Редни број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Име и презиме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9558D8" w:rsidRDefault="009558D8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Година рођења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Занимање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 w:rsidP="00EF2009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Пребивалиште и адреса стана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 w:rsidP="00EF200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Страначка припадност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Стеван Гудурић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9558D8" w:rsidRDefault="009558D8" w:rsidP="009558D8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EB5EF2">
              <w:rPr>
                <w:rFonts w:cs="Arial"/>
                <w:sz w:val="20"/>
              </w:rPr>
              <w:t>988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ПРЕДУЗЕТНИК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ИРИГ, СТЕВАНА ГУДУРИЋА 50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Драган Аметовић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2824" w:rsidRDefault="009558D8" w:rsidP="009558D8">
            <w:pPr>
              <w:ind w:firstLine="0"/>
              <w:jc w:val="center"/>
              <w:textAlignment w:val="bottom"/>
              <w:rPr>
                <w:rFonts w:cs="Arial"/>
                <w:color w:val="000000"/>
                <w:sz w:val="20"/>
              </w:rPr>
            </w:pPr>
            <w:r>
              <w:rPr>
                <w:rFonts w:eastAsia="SimSun" w:cs="Arial"/>
                <w:color w:val="000000"/>
                <w:sz w:val="20"/>
                <w:lang w:eastAsia="zh-CN"/>
              </w:rPr>
              <w:t xml:space="preserve">1970.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МАШИНСКИ ТЕХНИЧАР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ВРДНИК, НОВА КОЛОНИЈА 6/30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Цвета Лазић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2824" w:rsidRPr="009558D8" w:rsidRDefault="009558D8" w:rsidP="009558D8">
            <w:pPr>
              <w:ind w:firstLine="0"/>
              <w:jc w:val="center"/>
              <w:textAlignment w:val="bottom"/>
              <w:rPr>
                <w:rFonts w:cs="Arial"/>
                <w:color w:val="000000"/>
                <w:sz w:val="20"/>
              </w:rPr>
            </w:pPr>
            <w:r>
              <w:rPr>
                <w:rFonts w:eastAsia="SimSun" w:cs="Arial"/>
                <w:color w:val="000000"/>
                <w:sz w:val="20"/>
                <w:lang w:eastAsia="zh-CN"/>
              </w:rPr>
              <w:t>1</w:t>
            </w:r>
            <w:r w:rsidR="00EB5EF2">
              <w:rPr>
                <w:rFonts w:eastAsia="SimSun" w:cs="Arial"/>
                <w:color w:val="000000"/>
                <w:sz w:val="20"/>
                <w:lang w:val="en-US" w:eastAsia="zh-CN"/>
              </w:rPr>
              <w:t>997</w:t>
            </w:r>
            <w:r>
              <w:rPr>
                <w:rFonts w:eastAsia="SimSun" w:cs="Arial"/>
                <w:color w:val="000000"/>
                <w:sz w:val="20"/>
                <w:lang w:eastAsia="zh-CN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СТУДЕНТ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ИРИГ, ЗМАЈ ЈОВИНА 113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МОНАРХИСТИЧКИ ФРОНТ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Оливера Остојић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966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ПЕНЗИОНЕР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ВРДНИК, МИЛИЦЕ СТОЈАДИНОВИЋ 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Радослав Сенић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2824" w:rsidRPr="008370D1" w:rsidRDefault="008370D1" w:rsidP="008370D1">
            <w:pPr>
              <w:ind w:firstLine="0"/>
              <w:jc w:val="center"/>
              <w:textAlignment w:val="bottom"/>
              <w:rPr>
                <w:rFonts w:cs="Arial"/>
                <w:color w:val="000000"/>
                <w:sz w:val="20"/>
                <w:lang/>
              </w:rPr>
            </w:pPr>
            <w:r>
              <w:rPr>
                <w:rFonts w:cs="Arial"/>
                <w:color w:val="000000"/>
                <w:sz w:val="20"/>
                <w:lang/>
              </w:rPr>
              <w:t>1986.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РАДНИК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t>ВРДНИК, САВЕ ЈОВАНОВИЋА ЂЕШЕ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Душан Марковић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963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БИБЛИОТЕКАР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НЕРАДИН, СВЕТОЗАРА МАРКОВИЋА 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Наташа Радојчић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982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ФРИЗЕРКА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ИРИГ, ИВЕ ЛОЛЕ РИБАРА 17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Бранислав Тривић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EB5EF2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</w:rPr>
              <w:t>1981</w:t>
            </w:r>
            <w:r w:rsidR="008370D1"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ТРГОВАЦ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ВРДНИК, БОШКА СРЕМЦА 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Павле Јовановић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985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ПОЉОПРИВРЕДНИК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ЈАЗАК, ЦАРА УРОША 79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Исидора Пашић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2</w:t>
            </w:r>
            <w:r w:rsidR="00EB5EF2">
              <w:rPr>
                <w:rFonts w:cs="Arial"/>
                <w:sz w:val="20"/>
              </w:rPr>
              <w:t>001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СТУДЕНТ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ИРИГ, АНКЕ МАТИЋ 26, СПРАТ 1, СТАН 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Горан Пајић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993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СТУДЕНТ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ИРИГ, АНКЕ МАТИЋ 94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МОНАРХИСТИЧКИ ФРОНТ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Горан Жугић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962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ПРОФ. ФИЗИЧКЕ КУЛТУРЕ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ВРДНИК, НОВА КОЛОНИЈА 5/83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Драгана Јајић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972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ПРЕДУЗЕТНИК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ВРДНИК, ГРОБЉАНСКА 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Катарина Антонијевић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978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РАДНИК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ВРДНИК, СТАРА КОЛОНИЈА 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Мирко Пријић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963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КОВАЧ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ИРИГ, БРАНКА РАДИЧЕВИЋА 17А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МОНАРХИСТИЧКИ ФРОНТ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Ђорђе Смиљанић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969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АУТО-МЕХАНИЧАР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ВРДНИК, НОВА КОЛОНИЈА 3/85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Ана Павловић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990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ТРГОВАЦ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ИРИГ, РИБАРСКИ ТРГ 24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Марина Гудурић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987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ПРЕХРАМБЕНИ ТЕХНИЧАР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ИРИГ, СТЕВАНА ГУДУРИЋА 50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ПОКС</w:t>
            </w:r>
          </w:p>
        </w:tc>
      </w:tr>
      <w:tr w:rsidR="00472824" w:rsidTr="008370D1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472824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Душан Орловић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Pr="008370D1" w:rsidRDefault="008370D1" w:rsidP="008370D1">
            <w:pPr>
              <w:spacing w:after="0"/>
              <w:ind w:firstLine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</w:t>
            </w:r>
            <w:r w:rsidR="00EB5EF2">
              <w:rPr>
                <w:rFonts w:cs="Arial"/>
                <w:sz w:val="20"/>
              </w:rPr>
              <w:t>952</w:t>
            </w:r>
            <w:r>
              <w:rPr>
                <w:rFonts w:cs="Arial"/>
                <w:sz w:val="20"/>
                <w:lang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ВОЗАЧ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КРУШЕДОЛ СЕЛО, ШКОЛСКА 10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24" w:rsidRDefault="00EB5EF2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МОНАРХИСТИЧКИ ФРОНТ</w:t>
            </w:r>
          </w:p>
        </w:tc>
      </w:tr>
    </w:tbl>
    <w:p w:rsidR="00472824" w:rsidRDefault="00472824">
      <w:pPr>
        <w:tabs>
          <w:tab w:val="left" w:pos="72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472824" w:rsidRDefault="00472824">
      <w:pPr>
        <w:tabs>
          <w:tab w:val="left" w:pos="72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472824" w:rsidRDefault="00472824">
      <w:pPr>
        <w:tabs>
          <w:tab w:val="left" w:pos="72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EB5EF2" w:rsidRDefault="00EB5EF2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sectPr w:rsidR="00EB5EF2" w:rsidSect="00472824">
      <w:headerReference w:type="default" r:id="rId7"/>
      <w:pgSz w:w="16839" w:h="11907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08" w:rsidRDefault="00BD0808">
      <w:pPr>
        <w:spacing w:after="0"/>
      </w:pPr>
      <w:r>
        <w:separator/>
      </w:r>
    </w:p>
  </w:endnote>
  <w:endnote w:type="continuationSeparator" w:id="1">
    <w:p w:rsidR="00BD0808" w:rsidRDefault="00BD08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08" w:rsidRDefault="00BD0808">
      <w:pPr>
        <w:spacing w:after="0"/>
      </w:pPr>
      <w:r>
        <w:separator/>
      </w:r>
    </w:p>
  </w:footnote>
  <w:footnote w:type="continuationSeparator" w:id="1">
    <w:p w:rsidR="00BD0808" w:rsidRDefault="00BD08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24" w:rsidRDefault="00EB5EF2">
    <w:pPr>
      <w:pStyle w:val="Header"/>
      <w:ind w:firstLine="0"/>
      <w:rPr>
        <w:b/>
      </w:rPr>
    </w:pPr>
    <w:r>
      <w:rPr>
        <w:rFonts w:cs="Arial"/>
        <w:b/>
        <w:sz w:val="24"/>
        <w:szCs w:val="24"/>
      </w:rPr>
      <w:tab/>
    </w:r>
    <w:r>
      <w:rPr>
        <w:rFonts w:cs="Arial"/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7AB9"/>
    <w:multiLevelType w:val="multilevel"/>
    <w:tmpl w:val="4F7F7A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3C6E"/>
    <w:rsid w:val="00025232"/>
    <w:rsid w:val="00040012"/>
    <w:rsid w:val="000B4855"/>
    <w:rsid w:val="000C599F"/>
    <w:rsid w:val="000E4D57"/>
    <w:rsid w:val="00142C40"/>
    <w:rsid w:val="00147D2D"/>
    <w:rsid w:val="0019337E"/>
    <w:rsid w:val="001F6E05"/>
    <w:rsid w:val="00256C34"/>
    <w:rsid w:val="00267027"/>
    <w:rsid w:val="00275243"/>
    <w:rsid w:val="002B4731"/>
    <w:rsid w:val="002D29CF"/>
    <w:rsid w:val="002F7E72"/>
    <w:rsid w:val="00381D9B"/>
    <w:rsid w:val="00384109"/>
    <w:rsid w:val="0039390C"/>
    <w:rsid w:val="003C2542"/>
    <w:rsid w:val="003E362D"/>
    <w:rsid w:val="00462AB2"/>
    <w:rsid w:val="00472824"/>
    <w:rsid w:val="00486A0F"/>
    <w:rsid w:val="004A0505"/>
    <w:rsid w:val="004A3075"/>
    <w:rsid w:val="004C3C6E"/>
    <w:rsid w:val="004C576F"/>
    <w:rsid w:val="004D40CE"/>
    <w:rsid w:val="004E3041"/>
    <w:rsid w:val="00562658"/>
    <w:rsid w:val="00590C87"/>
    <w:rsid w:val="005966D8"/>
    <w:rsid w:val="0063183C"/>
    <w:rsid w:val="00650F68"/>
    <w:rsid w:val="0065447B"/>
    <w:rsid w:val="00693D60"/>
    <w:rsid w:val="006C6095"/>
    <w:rsid w:val="0071229A"/>
    <w:rsid w:val="00713E1A"/>
    <w:rsid w:val="007355DB"/>
    <w:rsid w:val="0076016C"/>
    <w:rsid w:val="007866A3"/>
    <w:rsid w:val="007D6DC1"/>
    <w:rsid w:val="007E4E9A"/>
    <w:rsid w:val="008370D1"/>
    <w:rsid w:val="00854E0F"/>
    <w:rsid w:val="0087678A"/>
    <w:rsid w:val="00891670"/>
    <w:rsid w:val="008B4E5E"/>
    <w:rsid w:val="008D60B5"/>
    <w:rsid w:val="008E13E8"/>
    <w:rsid w:val="008F378F"/>
    <w:rsid w:val="00903188"/>
    <w:rsid w:val="00936612"/>
    <w:rsid w:val="009558D8"/>
    <w:rsid w:val="00982711"/>
    <w:rsid w:val="009B5264"/>
    <w:rsid w:val="009D1BA4"/>
    <w:rsid w:val="009F1850"/>
    <w:rsid w:val="00A42133"/>
    <w:rsid w:val="00B0295E"/>
    <w:rsid w:val="00B10A53"/>
    <w:rsid w:val="00B12735"/>
    <w:rsid w:val="00B26670"/>
    <w:rsid w:val="00B339A5"/>
    <w:rsid w:val="00B41337"/>
    <w:rsid w:val="00B41DFA"/>
    <w:rsid w:val="00B4573C"/>
    <w:rsid w:val="00B64DD1"/>
    <w:rsid w:val="00B76D05"/>
    <w:rsid w:val="00BC4FE4"/>
    <w:rsid w:val="00BD0808"/>
    <w:rsid w:val="00BD3A8A"/>
    <w:rsid w:val="00C07226"/>
    <w:rsid w:val="00C255CE"/>
    <w:rsid w:val="00C6395A"/>
    <w:rsid w:val="00C83B4E"/>
    <w:rsid w:val="00C86017"/>
    <w:rsid w:val="00CB6F0E"/>
    <w:rsid w:val="00D30732"/>
    <w:rsid w:val="00D36798"/>
    <w:rsid w:val="00D81354"/>
    <w:rsid w:val="00DD574F"/>
    <w:rsid w:val="00E22B88"/>
    <w:rsid w:val="00E40F26"/>
    <w:rsid w:val="00E5271B"/>
    <w:rsid w:val="00E65326"/>
    <w:rsid w:val="00E70D4E"/>
    <w:rsid w:val="00E849FE"/>
    <w:rsid w:val="00E911ED"/>
    <w:rsid w:val="00EB5EF2"/>
    <w:rsid w:val="00ED6B1E"/>
    <w:rsid w:val="00EF2009"/>
    <w:rsid w:val="00F02400"/>
    <w:rsid w:val="00F300CC"/>
    <w:rsid w:val="00F43A2E"/>
    <w:rsid w:val="00F64B83"/>
    <w:rsid w:val="00F80AAB"/>
    <w:rsid w:val="00F82935"/>
    <w:rsid w:val="00F90721"/>
    <w:rsid w:val="0687389E"/>
    <w:rsid w:val="780A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footer" w:semiHidden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24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72824"/>
    <w:rPr>
      <w:vertAlign w:val="superscript"/>
    </w:rPr>
  </w:style>
  <w:style w:type="character" w:customStyle="1" w:styleId="FootnoteTextChar">
    <w:name w:val="Footnote Text Char"/>
    <w:link w:val="FootnoteText"/>
    <w:semiHidden/>
    <w:rsid w:val="00472824"/>
    <w:rPr>
      <w:rFonts w:eastAsia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72824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erChar">
    <w:name w:val="Header Char"/>
    <w:link w:val="Header"/>
    <w:uiPriority w:val="99"/>
    <w:rsid w:val="00472824"/>
    <w:rPr>
      <w:rFonts w:ascii="Arial" w:eastAsia="Times New Roman" w:hAnsi="Arial"/>
      <w:sz w:val="22"/>
      <w:lang w:val="sr-Cyrl-CS"/>
    </w:rPr>
  </w:style>
  <w:style w:type="character" w:customStyle="1" w:styleId="FooterChar">
    <w:name w:val="Footer Char"/>
    <w:link w:val="Footer"/>
    <w:uiPriority w:val="99"/>
    <w:rsid w:val="00472824"/>
    <w:rPr>
      <w:rFonts w:ascii="Arial" w:eastAsia="Times New Roman" w:hAnsi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72824"/>
    <w:pPr>
      <w:tabs>
        <w:tab w:val="clear" w:pos="1800"/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semiHidden/>
    <w:rsid w:val="00472824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72824"/>
    <w:pPr>
      <w:tabs>
        <w:tab w:val="clear" w:pos="1800"/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472824"/>
    <w:pPr>
      <w:spacing w:after="0"/>
    </w:pPr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1303</Characters>
  <Application>Microsoft Office Word</Application>
  <DocSecurity>0</DocSecurity>
  <Lines>10</Lines>
  <Paragraphs>3</Paragraphs>
  <ScaleCrop>false</ScaleCrop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Korisnik</cp:lastModifiedBy>
  <cp:revision>5</cp:revision>
  <cp:lastPrinted>2020-06-04T05:31:00Z</cp:lastPrinted>
  <dcterms:created xsi:type="dcterms:W3CDTF">2020-06-03T12:35:00Z</dcterms:created>
  <dcterms:modified xsi:type="dcterms:W3CDTF">2020-06-04T05:32:00Z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